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080B8" w14:textId="46BFADDB" w:rsidR="00753935" w:rsidRDefault="000139AF" w:rsidP="000139AF">
      <w:pPr>
        <w:pStyle w:val="ListParagraph"/>
        <w:numPr>
          <w:ilvl w:val="0"/>
          <w:numId w:val="1"/>
        </w:numPr>
      </w:pPr>
      <w:r>
        <w:t>Login Root User email : IAM -&gt; User groups -&gt; Create Group</w:t>
      </w:r>
    </w:p>
    <w:p w14:paraId="4635E126" w14:textId="36F92D2F" w:rsidR="000139AF" w:rsidRDefault="000139AF" w:rsidP="000139AF">
      <w:pPr>
        <w:pStyle w:val="ListParagraph"/>
      </w:pPr>
      <w:r w:rsidRPr="000139AF">
        <w:rPr>
          <w:noProof/>
        </w:rPr>
        <w:drawing>
          <wp:inline distT="0" distB="0" distL="0" distR="0" wp14:anchorId="10473BE5" wp14:editId="03B049C7">
            <wp:extent cx="5943600" cy="2257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20D8" w14:textId="67579F36" w:rsidR="000139AF" w:rsidRDefault="000139AF" w:rsidP="000139AF">
      <w:pPr>
        <w:pStyle w:val="ListParagraph"/>
        <w:numPr>
          <w:ilvl w:val="0"/>
          <w:numId w:val="1"/>
        </w:numPr>
      </w:pPr>
      <w:r>
        <w:t>Click AWS_Admin</w:t>
      </w:r>
      <w:r>
        <w:br/>
      </w:r>
      <w:r w:rsidRPr="000139AF">
        <w:rPr>
          <w:noProof/>
        </w:rPr>
        <w:drawing>
          <wp:inline distT="0" distB="0" distL="0" distR="0" wp14:anchorId="3E29EE63" wp14:editId="4B67C75A">
            <wp:extent cx="5943600" cy="2155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3BA74" w14:textId="0EB66F99" w:rsidR="000139AF" w:rsidRDefault="000139AF" w:rsidP="000139AF">
      <w:pPr>
        <w:pStyle w:val="ListParagraph"/>
        <w:numPr>
          <w:ilvl w:val="0"/>
          <w:numId w:val="1"/>
        </w:numPr>
      </w:pPr>
      <w:r>
        <w:t>Click Attach policies -&gt; Seach IAM -&gt; Select IAMFullAccess -&gt; Add Policies</w:t>
      </w:r>
      <w:r>
        <w:br/>
      </w:r>
      <w:r w:rsidRPr="000139AF">
        <w:rPr>
          <w:noProof/>
        </w:rPr>
        <w:drawing>
          <wp:inline distT="0" distB="0" distL="0" distR="0" wp14:anchorId="59BBA4CD" wp14:editId="11F00C2E">
            <wp:extent cx="5943600" cy="22980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F184" w14:textId="4EB4F984" w:rsidR="000139AF" w:rsidRDefault="000139AF" w:rsidP="000139AF">
      <w:pPr>
        <w:pStyle w:val="ListParagraph"/>
      </w:pPr>
    </w:p>
    <w:p w14:paraId="0FD52F5F" w14:textId="66DB8631" w:rsidR="000139AF" w:rsidRDefault="000139AF" w:rsidP="000139AF">
      <w:pPr>
        <w:pStyle w:val="ListParagraph"/>
      </w:pPr>
      <w:r w:rsidRPr="000139AF">
        <w:rPr>
          <w:noProof/>
        </w:rPr>
        <w:lastRenderedPageBreak/>
        <w:drawing>
          <wp:inline distT="0" distB="0" distL="0" distR="0" wp14:anchorId="6B67F66A" wp14:editId="3C9ED7F8">
            <wp:extent cx="5943600" cy="2331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E38A" w14:textId="3FA0E186" w:rsidR="001515E3" w:rsidRDefault="001515E3" w:rsidP="000139AF">
      <w:pPr>
        <w:pStyle w:val="ListParagraph"/>
      </w:pPr>
    </w:p>
    <w:p w14:paraId="19F8BAF5" w14:textId="098FD550" w:rsidR="001515E3" w:rsidRDefault="001515E3" w:rsidP="000139AF">
      <w:pPr>
        <w:pStyle w:val="ListParagraph"/>
      </w:pPr>
      <w:r w:rsidRPr="001515E3">
        <w:rPr>
          <w:noProof/>
        </w:rPr>
        <w:drawing>
          <wp:inline distT="0" distB="0" distL="0" distR="0" wp14:anchorId="77CB56B4" wp14:editId="6CF18BDF">
            <wp:extent cx="5943600" cy="2615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15BB" w14:textId="3B09A590" w:rsidR="001515E3" w:rsidRDefault="001515E3" w:rsidP="000139AF">
      <w:pPr>
        <w:pStyle w:val="ListParagraph"/>
      </w:pPr>
    </w:p>
    <w:p w14:paraId="7C215E40" w14:textId="49FA8EE4" w:rsidR="001515E3" w:rsidRDefault="001515E3" w:rsidP="000139AF">
      <w:pPr>
        <w:pStyle w:val="ListParagraph"/>
      </w:pPr>
      <w:r w:rsidRPr="001515E3">
        <w:rPr>
          <w:noProof/>
        </w:rPr>
        <w:drawing>
          <wp:inline distT="0" distB="0" distL="0" distR="0" wp14:anchorId="2C488E3B" wp14:editId="646C99FE">
            <wp:extent cx="5943600" cy="2330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84B9" w14:textId="7B3A27B5" w:rsidR="000139AF" w:rsidRDefault="001515E3" w:rsidP="000139AF">
      <w:pPr>
        <w:pStyle w:val="ListParagraph"/>
        <w:numPr>
          <w:ilvl w:val="0"/>
          <w:numId w:val="1"/>
        </w:numPr>
      </w:pPr>
      <w:r>
        <w:t>Click User -&gt; Create user</w:t>
      </w:r>
    </w:p>
    <w:p w14:paraId="2D70F349" w14:textId="01124C9C" w:rsidR="001515E3" w:rsidRDefault="001515E3" w:rsidP="001515E3">
      <w:pPr>
        <w:pStyle w:val="ListParagraph"/>
      </w:pPr>
      <w:r w:rsidRPr="001515E3">
        <w:rPr>
          <w:noProof/>
        </w:rPr>
        <w:lastRenderedPageBreak/>
        <w:drawing>
          <wp:inline distT="0" distB="0" distL="0" distR="0" wp14:anchorId="0765F096" wp14:editId="38418E75">
            <wp:extent cx="5943600" cy="24530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A7E8" w14:textId="5E6341B4" w:rsidR="001515E3" w:rsidRDefault="001515E3" w:rsidP="001515E3">
      <w:pPr>
        <w:pStyle w:val="ListParagraph"/>
      </w:pPr>
    </w:p>
    <w:p w14:paraId="20DC7434" w14:textId="1EC0FAC5" w:rsidR="001515E3" w:rsidRDefault="001515E3" w:rsidP="001515E3">
      <w:pPr>
        <w:pStyle w:val="ListParagraph"/>
      </w:pPr>
      <w:r w:rsidRPr="001515E3">
        <w:rPr>
          <w:noProof/>
        </w:rPr>
        <w:drawing>
          <wp:inline distT="0" distB="0" distL="0" distR="0" wp14:anchorId="09D761C5" wp14:editId="28CEC0A3">
            <wp:extent cx="5943600" cy="23596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0AF7" w14:textId="20A0286A" w:rsidR="001515E3" w:rsidRDefault="001515E3" w:rsidP="001515E3">
      <w:pPr>
        <w:pStyle w:val="ListParagraph"/>
      </w:pPr>
    </w:p>
    <w:p w14:paraId="3B3B2660" w14:textId="43BCADB7" w:rsidR="001515E3" w:rsidRDefault="001515E3" w:rsidP="001515E3">
      <w:pPr>
        <w:pStyle w:val="ListParagraph"/>
      </w:pPr>
      <w:r>
        <w:t>Click Next</w:t>
      </w:r>
    </w:p>
    <w:p w14:paraId="191BEDB3" w14:textId="5B318ED2" w:rsidR="001515E3" w:rsidRDefault="001515E3" w:rsidP="001515E3">
      <w:pPr>
        <w:pStyle w:val="ListParagraph"/>
      </w:pPr>
      <w:r w:rsidRPr="001515E3">
        <w:rPr>
          <w:noProof/>
        </w:rPr>
        <w:drawing>
          <wp:inline distT="0" distB="0" distL="0" distR="0" wp14:anchorId="1740F911" wp14:editId="40553A08">
            <wp:extent cx="5943600" cy="2406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E940" w14:textId="4909BC94" w:rsidR="001515E3" w:rsidRDefault="001515E3" w:rsidP="000139AF">
      <w:pPr>
        <w:pStyle w:val="ListParagraph"/>
        <w:numPr>
          <w:ilvl w:val="0"/>
          <w:numId w:val="1"/>
        </w:numPr>
      </w:pPr>
      <w:r>
        <w:t>Click next -&gt; Create User Success</w:t>
      </w:r>
    </w:p>
    <w:p w14:paraId="1594503C" w14:textId="4A753DF7" w:rsidR="001515E3" w:rsidRDefault="001515E3" w:rsidP="001515E3">
      <w:pPr>
        <w:pStyle w:val="ListParagraph"/>
      </w:pPr>
      <w:r w:rsidRPr="001515E3">
        <w:rPr>
          <w:noProof/>
        </w:rPr>
        <w:lastRenderedPageBreak/>
        <w:drawing>
          <wp:inline distT="0" distB="0" distL="0" distR="0" wp14:anchorId="0ED71123" wp14:editId="3361C8AA">
            <wp:extent cx="5943600" cy="22225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0D84" w14:textId="5408DE51" w:rsidR="001515E3" w:rsidRDefault="00000832" w:rsidP="000139AF">
      <w:pPr>
        <w:pStyle w:val="ListParagraph"/>
        <w:numPr>
          <w:ilvl w:val="0"/>
          <w:numId w:val="1"/>
        </w:numPr>
      </w:pPr>
      <w:r>
        <w:t>SignIn AWS as IAM User -&gt; Click Dashboard -&gt; Copy Account ID -&gt; Sign Out</w:t>
      </w:r>
    </w:p>
    <w:p w14:paraId="216C648F" w14:textId="3D07865A" w:rsidR="00000832" w:rsidRDefault="00000832" w:rsidP="00000832">
      <w:pPr>
        <w:pStyle w:val="ListParagraph"/>
      </w:pPr>
      <w:r w:rsidRPr="00000832">
        <w:rPr>
          <w:noProof/>
        </w:rPr>
        <w:drawing>
          <wp:inline distT="0" distB="0" distL="0" distR="0" wp14:anchorId="64B9F027" wp14:editId="56C04D2D">
            <wp:extent cx="5943600" cy="2352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CE9E" w14:textId="27F10B81" w:rsidR="001515E3" w:rsidRDefault="00000832" w:rsidP="000139AF">
      <w:pPr>
        <w:pStyle w:val="ListParagraph"/>
        <w:numPr>
          <w:ilvl w:val="0"/>
          <w:numId w:val="1"/>
        </w:numPr>
      </w:pPr>
      <w:r>
        <w:t>Login IAM User with Account ID</w:t>
      </w:r>
    </w:p>
    <w:p w14:paraId="65532EE6" w14:textId="6B0A9F71" w:rsidR="00000832" w:rsidRDefault="00000832" w:rsidP="00000832">
      <w:pPr>
        <w:pStyle w:val="ListParagraph"/>
      </w:pPr>
      <w:r w:rsidRPr="00000832">
        <w:rPr>
          <w:noProof/>
        </w:rPr>
        <w:lastRenderedPageBreak/>
        <w:drawing>
          <wp:inline distT="0" distB="0" distL="0" distR="0" wp14:anchorId="1A574D2D" wp14:editId="223875C4">
            <wp:extent cx="3467278" cy="445157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445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9795" w14:textId="662AE766" w:rsidR="00000832" w:rsidRDefault="00000832" w:rsidP="00000832">
      <w:pPr>
        <w:pStyle w:val="ListParagraph"/>
      </w:pPr>
    </w:p>
    <w:p w14:paraId="16FC1DB5" w14:textId="20BDA1AE" w:rsidR="00000832" w:rsidRDefault="00000832" w:rsidP="00000832">
      <w:pPr>
        <w:pStyle w:val="ListParagraph"/>
      </w:pPr>
      <w:r w:rsidRPr="00000832">
        <w:rPr>
          <w:noProof/>
        </w:rPr>
        <w:lastRenderedPageBreak/>
        <w:drawing>
          <wp:inline distT="0" distB="0" distL="0" distR="0" wp14:anchorId="25F0664F" wp14:editId="1291A3DE">
            <wp:extent cx="3327571" cy="5137414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51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0C83" w14:textId="2FE8EAD1" w:rsidR="00000832" w:rsidRDefault="00000832" w:rsidP="000139AF">
      <w:pPr>
        <w:pStyle w:val="ListParagraph"/>
        <w:numPr>
          <w:ilvl w:val="0"/>
          <w:numId w:val="1"/>
        </w:numPr>
      </w:pPr>
      <w:r>
        <w:t>Create IAM Group and User for Amazon S3 -&gt; Click User groups -&gt; Create group</w:t>
      </w:r>
    </w:p>
    <w:p w14:paraId="4CFE10C0" w14:textId="49D57E46" w:rsidR="00000832" w:rsidRDefault="00000832" w:rsidP="00000832">
      <w:pPr>
        <w:pStyle w:val="ListParagraph"/>
      </w:pPr>
    </w:p>
    <w:p w14:paraId="1E5A2C2F" w14:textId="2971BD41" w:rsidR="00000832" w:rsidRDefault="00000832" w:rsidP="00000832">
      <w:pPr>
        <w:pStyle w:val="ListParagraph"/>
      </w:pPr>
      <w:r w:rsidRPr="00000832">
        <w:rPr>
          <w:noProof/>
        </w:rPr>
        <w:drawing>
          <wp:inline distT="0" distB="0" distL="0" distR="0" wp14:anchorId="741289F9" wp14:editId="6716B8E1">
            <wp:extent cx="5943600" cy="1837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2FE6" w14:textId="50183065" w:rsidR="00133AB0" w:rsidRDefault="00133AB0" w:rsidP="00000832">
      <w:pPr>
        <w:pStyle w:val="ListParagraph"/>
      </w:pPr>
    </w:p>
    <w:p w14:paraId="4B05621D" w14:textId="301B4FFC" w:rsidR="00133AB0" w:rsidRDefault="00133AB0" w:rsidP="00000832">
      <w:pPr>
        <w:pStyle w:val="ListParagraph"/>
      </w:pPr>
      <w:r w:rsidRPr="00133AB0">
        <w:rPr>
          <w:noProof/>
        </w:rPr>
        <w:lastRenderedPageBreak/>
        <w:drawing>
          <wp:inline distT="0" distB="0" distL="0" distR="0" wp14:anchorId="22D832CB" wp14:editId="66F975C4">
            <wp:extent cx="5943600" cy="2870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AF10" w14:textId="4000C964" w:rsidR="00000832" w:rsidRDefault="00D66339" w:rsidP="000139AF">
      <w:pPr>
        <w:pStyle w:val="ListParagraph"/>
        <w:numPr>
          <w:ilvl w:val="0"/>
          <w:numId w:val="1"/>
        </w:numPr>
      </w:pPr>
      <w:r>
        <w:t>Click Create Group</w:t>
      </w:r>
    </w:p>
    <w:p w14:paraId="793AD68E" w14:textId="3978D1B5" w:rsidR="00D66339" w:rsidRDefault="00D66339" w:rsidP="00D66339">
      <w:pPr>
        <w:pStyle w:val="ListParagraph"/>
      </w:pPr>
      <w:r w:rsidRPr="00D66339">
        <w:rPr>
          <w:noProof/>
        </w:rPr>
        <w:drawing>
          <wp:inline distT="0" distB="0" distL="0" distR="0" wp14:anchorId="6B11E8D7" wp14:editId="6391F5DC">
            <wp:extent cx="5943600" cy="17945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37FE" w14:textId="010AA3CB" w:rsidR="00D66339" w:rsidRDefault="00D66339" w:rsidP="000139AF">
      <w:pPr>
        <w:pStyle w:val="ListParagraph"/>
        <w:numPr>
          <w:ilvl w:val="0"/>
          <w:numId w:val="1"/>
        </w:numPr>
      </w:pPr>
      <w:r>
        <w:t>Click User -&gt; Create user</w:t>
      </w:r>
    </w:p>
    <w:p w14:paraId="103A60B7" w14:textId="07E9072F" w:rsidR="00D66339" w:rsidRDefault="00D66339" w:rsidP="00D66339">
      <w:pPr>
        <w:pStyle w:val="ListParagraph"/>
      </w:pPr>
      <w:r w:rsidRPr="00D66339">
        <w:rPr>
          <w:noProof/>
        </w:rPr>
        <w:drawing>
          <wp:inline distT="0" distB="0" distL="0" distR="0" wp14:anchorId="11C543DC" wp14:editId="3B5D25C5">
            <wp:extent cx="5943600" cy="23964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6501" w14:textId="2D28BD09" w:rsidR="00D66339" w:rsidRDefault="00D66339" w:rsidP="000139AF">
      <w:pPr>
        <w:pStyle w:val="ListParagraph"/>
        <w:numPr>
          <w:ilvl w:val="0"/>
          <w:numId w:val="1"/>
        </w:numPr>
      </w:pPr>
      <w:r>
        <w:t>Next Step</w:t>
      </w:r>
    </w:p>
    <w:p w14:paraId="0EE8D990" w14:textId="759A4CE8" w:rsidR="00D66339" w:rsidRDefault="00D66339" w:rsidP="00D66339">
      <w:pPr>
        <w:pStyle w:val="ListParagraph"/>
      </w:pPr>
      <w:r w:rsidRPr="00D66339">
        <w:rPr>
          <w:noProof/>
        </w:rPr>
        <w:lastRenderedPageBreak/>
        <w:drawing>
          <wp:inline distT="0" distB="0" distL="0" distR="0" wp14:anchorId="3B85462F" wp14:editId="34EB03A5">
            <wp:extent cx="5943600" cy="24403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EDE" w14:textId="60566107" w:rsidR="00D66339" w:rsidRDefault="00D66339" w:rsidP="000139AF">
      <w:pPr>
        <w:pStyle w:val="ListParagraph"/>
        <w:numPr>
          <w:ilvl w:val="0"/>
          <w:numId w:val="1"/>
        </w:numPr>
      </w:pPr>
      <w:r>
        <w:t>Select S3_Admin</w:t>
      </w:r>
    </w:p>
    <w:p w14:paraId="6CD52F25" w14:textId="770E28D9" w:rsidR="00D66339" w:rsidRDefault="00D66339" w:rsidP="00D66339">
      <w:pPr>
        <w:pStyle w:val="ListParagraph"/>
      </w:pPr>
      <w:r w:rsidRPr="00D66339">
        <w:rPr>
          <w:noProof/>
        </w:rPr>
        <w:drawing>
          <wp:inline distT="0" distB="0" distL="0" distR="0" wp14:anchorId="754209E2" wp14:editId="474F022E">
            <wp:extent cx="5943600" cy="2430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2941" w14:textId="0055623A" w:rsidR="00D66339" w:rsidRDefault="00D66339" w:rsidP="000139AF">
      <w:pPr>
        <w:pStyle w:val="ListParagraph"/>
        <w:numPr>
          <w:ilvl w:val="0"/>
          <w:numId w:val="1"/>
        </w:numPr>
      </w:pPr>
      <w:r>
        <w:t>Next Step -&gt; Create User</w:t>
      </w:r>
    </w:p>
    <w:p w14:paraId="66A5F34E" w14:textId="30EB787B" w:rsidR="00D66339" w:rsidRDefault="00D66339" w:rsidP="00D66339">
      <w:pPr>
        <w:pStyle w:val="ListParagraph"/>
      </w:pPr>
      <w:r w:rsidRPr="00D66339">
        <w:rPr>
          <w:noProof/>
        </w:rPr>
        <w:drawing>
          <wp:inline distT="0" distB="0" distL="0" distR="0" wp14:anchorId="5479CB2B" wp14:editId="23DAC1F0">
            <wp:extent cx="5943600" cy="2428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9894" w14:textId="35EF3496" w:rsidR="00D66339" w:rsidRDefault="008B7B2B" w:rsidP="000139AF">
      <w:pPr>
        <w:pStyle w:val="ListParagraph"/>
        <w:numPr>
          <w:ilvl w:val="0"/>
          <w:numId w:val="1"/>
        </w:numPr>
      </w:pPr>
      <w:r>
        <w:t>Signin AWS as S3 Admin User</w:t>
      </w:r>
    </w:p>
    <w:p w14:paraId="34C13EDA" w14:textId="6B9D0546" w:rsidR="008B7B2B" w:rsidRDefault="0015210D" w:rsidP="008B7B2B">
      <w:pPr>
        <w:pStyle w:val="ListParagraph"/>
      </w:pPr>
      <w:r>
        <w:t>Copy Account ID and Signout</w:t>
      </w:r>
    </w:p>
    <w:p w14:paraId="01E043C6" w14:textId="6DDC1BEC" w:rsidR="0015210D" w:rsidRDefault="0015210D" w:rsidP="008B7B2B">
      <w:pPr>
        <w:pStyle w:val="ListParagraph"/>
      </w:pPr>
      <w:r w:rsidRPr="0015210D">
        <w:rPr>
          <w:noProof/>
        </w:rPr>
        <w:lastRenderedPageBreak/>
        <w:drawing>
          <wp:inline distT="0" distB="0" distL="0" distR="0" wp14:anchorId="60CA5561" wp14:editId="3EC5AC07">
            <wp:extent cx="5943600" cy="1456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1988" w14:textId="0D68465C" w:rsidR="008C2184" w:rsidRDefault="008C2184" w:rsidP="008B7B2B">
      <w:pPr>
        <w:pStyle w:val="ListParagraph"/>
      </w:pPr>
    </w:p>
    <w:p w14:paraId="745FE3A0" w14:textId="50673CD6" w:rsidR="008C2184" w:rsidRDefault="008C2184" w:rsidP="008B7B2B">
      <w:pPr>
        <w:pStyle w:val="ListParagraph"/>
      </w:pPr>
      <w:r w:rsidRPr="008C2184">
        <w:drawing>
          <wp:inline distT="0" distB="0" distL="0" distR="0" wp14:anchorId="2395C9CA" wp14:editId="446B2160">
            <wp:extent cx="3333921" cy="45976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45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2C3" w14:textId="5E37211A" w:rsidR="008B7B2B" w:rsidRDefault="008C2184" w:rsidP="000139AF">
      <w:pPr>
        <w:pStyle w:val="ListParagraph"/>
        <w:numPr>
          <w:ilvl w:val="0"/>
          <w:numId w:val="1"/>
        </w:numPr>
      </w:pPr>
      <w:r>
        <w:t>Search Amazon S3 -&gt; Buckets -&gt; Create bucket</w:t>
      </w:r>
    </w:p>
    <w:p w14:paraId="03FDD098" w14:textId="45A2937A" w:rsidR="008C2184" w:rsidRDefault="008C2184" w:rsidP="008C2184">
      <w:pPr>
        <w:pStyle w:val="ListParagraph"/>
      </w:pPr>
      <w:r w:rsidRPr="008C2184">
        <w:lastRenderedPageBreak/>
        <w:drawing>
          <wp:inline distT="0" distB="0" distL="0" distR="0" wp14:anchorId="466F4F2E" wp14:editId="2E2AF476">
            <wp:extent cx="5943600" cy="2383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81E5" w14:textId="7383E81C" w:rsidR="00A829C6" w:rsidRDefault="00A829C6" w:rsidP="008C2184">
      <w:pPr>
        <w:pStyle w:val="ListParagraph"/>
      </w:pPr>
    </w:p>
    <w:p w14:paraId="266C63AC" w14:textId="74F67DDF" w:rsidR="00A829C6" w:rsidRDefault="00A829C6" w:rsidP="008C2184">
      <w:pPr>
        <w:pStyle w:val="ListParagraph"/>
      </w:pPr>
      <w:r w:rsidRPr="00A829C6">
        <w:drawing>
          <wp:inline distT="0" distB="0" distL="0" distR="0" wp14:anchorId="2F47C528" wp14:editId="3D0FF794">
            <wp:extent cx="5943600" cy="42189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178A" w14:textId="70EF2816" w:rsidR="008B7B2B" w:rsidRDefault="00A829C6" w:rsidP="000139AF">
      <w:pPr>
        <w:pStyle w:val="ListParagraph"/>
        <w:numPr>
          <w:ilvl w:val="0"/>
          <w:numId w:val="1"/>
        </w:numPr>
      </w:pPr>
      <w:r w:rsidRPr="00A829C6">
        <w:t>Edit Block public access</w:t>
      </w:r>
      <w:r>
        <w:t xml:space="preserve"> -&gt; Uncheck Block public</w:t>
      </w:r>
    </w:p>
    <w:p w14:paraId="147EA3DA" w14:textId="21E1C5BC" w:rsidR="00A829C6" w:rsidRDefault="00A829C6" w:rsidP="00A829C6">
      <w:pPr>
        <w:pStyle w:val="ListParagraph"/>
      </w:pPr>
      <w:r w:rsidRPr="00A829C6">
        <w:lastRenderedPageBreak/>
        <w:drawing>
          <wp:inline distT="0" distB="0" distL="0" distR="0" wp14:anchorId="241B3EC0" wp14:editId="17844F13">
            <wp:extent cx="5943600" cy="4523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8CF1" w14:textId="520AFCF9" w:rsidR="00A829C6" w:rsidRDefault="00A829C6" w:rsidP="00A829C6">
      <w:pPr>
        <w:pStyle w:val="ListParagraph"/>
      </w:pPr>
    </w:p>
    <w:p w14:paraId="0A97CD61" w14:textId="3D522B51" w:rsidR="00A829C6" w:rsidRDefault="00A829C6" w:rsidP="00A829C6">
      <w:pPr>
        <w:pStyle w:val="ListParagraph"/>
      </w:pPr>
      <w:r w:rsidRPr="00A829C6">
        <w:drawing>
          <wp:inline distT="0" distB="0" distL="0" distR="0" wp14:anchorId="083A3A5F" wp14:editId="0C2D3F55">
            <wp:extent cx="5943600" cy="21736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8CE8" w14:textId="0AAE68E4" w:rsidR="002C5E0A" w:rsidRDefault="002C5E0A" w:rsidP="00A829C6">
      <w:pPr>
        <w:pStyle w:val="ListParagraph"/>
      </w:pPr>
    </w:p>
    <w:p w14:paraId="5FFAA6AD" w14:textId="0A8E7FD7" w:rsidR="002C5E0A" w:rsidRDefault="002C5E0A" w:rsidP="00A829C6">
      <w:pPr>
        <w:pStyle w:val="ListParagraph"/>
      </w:pPr>
      <w:r w:rsidRPr="002C5E0A">
        <w:lastRenderedPageBreak/>
        <w:drawing>
          <wp:inline distT="0" distB="0" distL="0" distR="0" wp14:anchorId="17CB1A0C" wp14:editId="4B39E0CC">
            <wp:extent cx="5943600" cy="2087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41E2" w14:textId="45BBCB1F" w:rsidR="00A829C6" w:rsidRDefault="00A829C6" w:rsidP="000139AF">
      <w:pPr>
        <w:pStyle w:val="ListParagraph"/>
        <w:numPr>
          <w:ilvl w:val="0"/>
          <w:numId w:val="1"/>
        </w:numPr>
      </w:pPr>
      <w:r>
        <w:t>Upload files to Amazon S3</w:t>
      </w:r>
    </w:p>
    <w:p w14:paraId="506C3F13" w14:textId="0671DDA3" w:rsidR="00A829C6" w:rsidRDefault="00A829C6" w:rsidP="00A829C6">
      <w:pPr>
        <w:pStyle w:val="ListParagraph"/>
      </w:pPr>
      <w:r>
        <w:t>user-photos, brand-logos, category-images, product-images, site-logo</w:t>
      </w:r>
    </w:p>
    <w:p w14:paraId="59505C6D" w14:textId="7AF6B3DC" w:rsidR="002C5E0A" w:rsidRDefault="002C5E0A" w:rsidP="00A829C6">
      <w:pPr>
        <w:pStyle w:val="ListParagraph"/>
      </w:pPr>
    </w:p>
    <w:p w14:paraId="655EFF32" w14:textId="7CD1AA1B" w:rsidR="002C5E0A" w:rsidRDefault="002C5E0A" w:rsidP="00A829C6">
      <w:pPr>
        <w:pStyle w:val="ListParagraph"/>
      </w:pPr>
      <w:r w:rsidRPr="002C5E0A">
        <w:drawing>
          <wp:inline distT="0" distB="0" distL="0" distR="0" wp14:anchorId="1277C998" wp14:editId="7AA8BB10">
            <wp:extent cx="5943600" cy="2210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E282" w14:textId="77777777" w:rsidR="002C5E0A" w:rsidRDefault="002C5E0A" w:rsidP="00A829C6">
      <w:pPr>
        <w:pStyle w:val="ListParagraph"/>
      </w:pPr>
    </w:p>
    <w:p w14:paraId="3082B8CB" w14:textId="78ED5EB3" w:rsidR="002C5E0A" w:rsidRDefault="002C5E0A" w:rsidP="00C94AA3">
      <w:pPr>
        <w:pStyle w:val="ListParagraph"/>
        <w:numPr>
          <w:ilvl w:val="0"/>
          <w:numId w:val="1"/>
        </w:numPr>
      </w:pPr>
      <w:r>
        <w:t>Next step -&gt; Click create folder</w:t>
      </w:r>
    </w:p>
    <w:p w14:paraId="4556FA6E" w14:textId="7DB17C2B" w:rsidR="002C5E0A" w:rsidRDefault="00890E68" w:rsidP="002C5E0A">
      <w:pPr>
        <w:pStyle w:val="ListParagraph"/>
      </w:pPr>
      <w:r w:rsidRPr="00890E68">
        <w:lastRenderedPageBreak/>
        <w:drawing>
          <wp:inline distT="0" distB="0" distL="0" distR="0" wp14:anchorId="42D5FDD2" wp14:editId="347FB845">
            <wp:extent cx="5971461" cy="3123759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5650" cy="316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8997" w14:textId="12AC2506" w:rsidR="00E84CFB" w:rsidRDefault="00E84CFB" w:rsidP="002C5E0A">
      <w:pPr>
        <w:pStyle w:val="ListParagraph"/>
      </w:pPr>
    </w:p>
    <w:p w14:paraId="71150F60" w14:textId="63B81EF3" w:rsidR="00E84CFB" w:rsidRDefault="00E84CFB" w:rsidP="002C5E0A">
      <w:pPr>
        <w:pStyle w:val="ListParagraph"/>
      </w:pPr>
      <w:r w:rsidRPr="00E84CFB">
        <w:drawing>
          <wp:inline distT="0" distB="0" distL="0" distR="0" wp14:anchorId="298831D6" wp14:editId="1EE76A33">
            <wp:extent cx="5943600" cy="23717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53CB" w14:textId="0D7A428C" w:rsidR="002C5E0A" w:rsidRDefault="00273C33" w:rsidP="000139AF">
      <w:pPr>
        <w:pStyle w:val="ListParagraph"/>
        <w:numPr>
          <w:ilvl w:val="0"/>
          <w:numId w:val="1"/>
        </w:numPr>
      </w:pPr>
      <w:r>
        <w:t>Setup environment variables for Amazin S3</w:t>
      </w:r>
    </w:p>
    <w:p w14:paraId="2657A80A" w14:textId="0FA69B52" w:rsidR="00CE2457" w:rsidRDefault="00CE2457" w:rsidP="00CE2457">
      <w:pPr>
        <w:pStyle w:val="ListParagraph"/>
      </w:pPr>
      <w:r w:rsidRPr="00CE2457">
        <w:lastRenderedPageBreak/>
        <w:drawing>
          <wp:inline distT="0" distB="0" distL="0" distR="0" wp14:anchorId="05A164C5" wp14:editId="1BA39417">
            <wp:extent cx="4527783" cy="4883401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6A49" w14:textId="624CFAD3" w:rsidR="00CE2457" w:rsidRDefault="00CE2457" w:rsidP="000139AF">
      <w:pPr>
        <w:pStyle w:val="ListParagraph"/>
        <w:numPr>
          <w:ilvl w:val="0"/>
          <w:numId w:val="1"/>
        </w:numPr>
      </w:pPr>
      <w:r>
        <w:t>Add new variables</w:t>
      </w:r>
      <w:r w:rsidR="00E1140D">
        <w:t xml:space="preserve"> -&gt; Click Ok</w:t>
      </w:r>
    </w:p>
    <w:p w14:paraId="6CDCA683" w14:textId="45438A09" w:rsidR="00CE2457" w:rsidRDefault="00CE2457" w:rsidP="00CE2457">
      <w:pPr>
        <w:pStyle w:val="ListParagraph"/>
        <w:numPr>
          <w:ilvl w:val="0"/>
          <w:numId w:val="2"/>
        </w:numPr>
      </w:pPr>
      <w:r>
        <w:t xml:space="preserve">Variable name: </w:t>
      </w:r>
      <w:r w:rsidRPr="00CE2457">
        <w:t>AWS_BUCKET_NAME</w:t>
      </w:r>
      <w:r>
        <w:t xml:space="preserve">, </w:t>
      </w:r>
      <w:r w:rsidRPr="00CE2457">
        <w:rPr>
          <w:color w:val="FF0000"/>
        </w:rPr>
        <w:t>AWS_REGION</w:t>
      </w:r>
    </w:p>
    <w:p w14:paraId="0D2C522A" w14:textId="6DC41643" w:rsidR="00CE2457" w:rsidRDefault="00CE2457" w:rsidP="00CE2457">
      <w:pPr>
        <w:pStyle w:val="ListParagraph"/>
        <w:numPr>
          <w:ilvl w:val="0"/>
          <w:numId w:val="2"/>
        </w:numPr>
      </w:pPr>
      <w:r>
        <w:t xml:space="preserve">Variable value: </w:t>
      </w:r>
      <w:r w:rsidRPr="00CE2457">
        <w:t>amazon-files</w:t>
      </w:r>
      <w:r>
        <w:t xml:space="preserve">, </w:t>
      </w:r>
      <w:r w:rsidRPr="00CE2457">
        <w:rPr>
          <w:color w:val="FF0000"/>
        </w:rPr>
        <w:t>ap-southeast-1</w:t>
      </w:r>
    </w:p>
    <w:p w14:paraId="647F4BB9" w14:textId="3A2455D2" w:rsidR="00CE2457" w:rsidRDefault="00CE2457" w:rsidP="00CE2457">
      <w:pPr>
        <w:pStyle w:val="ListParagraph"/>
      </w:pPr>
      <w:r w:rsidRPr="00CE2457">
        <w:lastRenderedPageBreak/>
        <w:drawing>
          <wp:inline distT="0" distB="0" distL="0" distR="0" wp14:anchorId="089AB05F" wp14:editId="6A112400">
            <wp:extent cx="5943600" cy="60750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2DE3" w14:textId="71D613B6" w:rsidR="00CE2457" w:rsidRDefault="00CE2457" w:rsidP="00CE2457">
      <w:pPr>
        <w:pStyle w:val="ListParagraph"/>
      </w:pPr>
    </w:p>
    <w:p w14:paraId="3CBF1A70" w14:textId="3741BAAA" w:rsidR="00CE2457" w:rsidRDefault="00CE2457" w:rsidP="00CE2457">
      <w:pPr>
        <w:pStyle w:val="ListParagraph"/>
      </w:pPr>
      <w:r w:rsidRPr="00CE2457">
        <w:drawing>
          <wp:inline distT="0" distB="0" distL="0" distR="0" wp14:anchorId="6FA2ECF0" wp14:editId="5868A394">
            <wp:extent cx="5924854" cy="167648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9B6E" w14:textId="003C8E80" w:rsidR="00CE2457" w:rsidRDefault="00373E6F" w:rsidP="000139AF">
      <w:pPr>
        <w:pStyle w:val="ListParagraph"/>
        <w:numPr>
          <w:ilvl w:val="0"/>
          <w:numId w:val="1"/>
        </w:numPr>
      </w:pPr>
      <w:r>
        <w:t>Next Step -&gt; Restart Windown</w:t>
      </w:r>
    </w:p>
    <w:p w14:paraId="2E336219" w14:textId="05C6F431" w:rsidR="00237F1E" w:rsidRDefault="00237F1E" w:rsidP="000139AF">
      <w:pPr>
        <w:pStyle w:val="ListParagraph"/>
        <w:numPr>
          <w:ilvl w:val="0"/>
          <w:numId w:val="1"/>
        </w:numPr>
      </w:pPr>
      <w:r>
        <w:lastRenderedPageBreak/>
        <w:t>Test Code - &gt; Successfully</w:t>
      </w:r>
    </w:p>
    <w:p w14:paraId="3C92BBCA" w14:textId="208AABCC" w:rsidR="00237F1E" w:rsidRDefault="00237F1E" w:rsidP="00237F1E">
      <w:pPr>
        <w:pStyle w:val="ListParagraph"/>
      </w:pPr>
      <w:r w:rsidRPr="00237F1E">
        <w:drawing>
          <wp:inline distT="0" distB="0" distL="0" distR="0" wp14:anchorId="56D4A3FB" wp14:editId="3BF99C56">
            <wp:extent cx="5943600" cy="40519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6D0F" w14:textId="697D7D0D" w:rsidR="00AB017C" w:rsidRDefault="00AB017C" w:rsidP="00237F1E">
      <w:pPr>
        <w:pStyle w:val="ListParagraph"/>
      </w:pPr>
    </w:p>
    <w:p w14:paraId="0E333E72" w14:textId="2D96294B" w:rsidR="00AB017C" w:rsidRDefault="00AB017C" w:rsidP="00237F1E">
      <w:pPr>
        <w:pStyle w:val="ListParagraph"/>
      </w:pPr>
      <w:r>
        <w:t>** Login Account ID admin -&gt; Create user</w:t>
      </w:r>
    </w:p>
    <w:p w14:paraId="782B0546" w14:textId="74BAE4DB" w:rsidR="00AB017C" w:rsidRDefault="00AB017C" w:rsidP="00237F1E">
      <w:pPr>
        <w:pStyle w:val="ListParagraph"/>
      </w:pPr>
      <w:r w:rsidRPr="00AB017C">
        <w:drawing>
          <wp:inline distT="0" distB="0" distL="0" distR="0" wp14:anchorId="6209C688" wp14:editId="5056113D">
            <wp:extent cx="5943600" cy="22047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91C1" w14:textId="01E67E0C" w:rsidR="00AB017C" w:rsidRDefault="00AB017C" w:rsidP="00237F1E">
      <w:pPr>
        <w:pStyle w:val="ListParagraph"/>
      </w:pPr>
    </w:p>
    <w:p w14:paraId="027E392D" w14:textId="01A8F0B7" w:rsidR="00AB017C" w:rsidRDefault="00AB017C" w:rsidP="00237F1E">
      <w:pPr>
        <w:pStyle w:val="ListParagraph"/>
      </w:pPr>
      <w:r w:rsidRPr="00AB017C">
        <w:lastRenderedPageBreak/>
        <w:drawing>
          <wp:inline distT="0" distB="0" distL="0" distR="0" wp14:anchorId="549BA738" wp14:editId="38507518">
            <wp:extent cx="5943600" cy="22974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4B89" w14:textId="0389A350" w:rsidR="00AB017C" w:rsidRDefault="00AB017C" w:rsidP="00237F1E">
      <w:pPr>
        <w:pStyle w:val="ListParagraph"/>
      </w:pPr>
    </w:p>
    <w:p w14:paraId="524AD927" w14:textId="08920A93" w:rsidR="00AB017C" w:rsidRDefault="00AB017C" w:rsidP="00237F1E">
      <w:pPr>
        <w:pStyle w:val="ListParagraph"/>
      </w:pPr>
      <w:r>
        <w:t>Create Access Key</w:t>
      </w:r>
    </w:p>
    <w:p w14:paraId="65AC5861" w14:textId="211DCE4D" w:rsidR="00AB017C" w:rsidRDefault="00AB017C" w:rsidP="00237F1E">
      <w:pPr>
        <w:pStyle w:val="ListParagraph"/>
      </w:pPr>
      <w:r w:rsidRPr="00AB017C">
        <w:drawing>
          <wp:inline distT="0" distB="0" distL="0" distR="0" wp14:anchorId="790E19C0" wp14:editId="2CB7C56E">
            <wp:extent cx="5943600" cy="24866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2270" w14:textId="41B5DA96" w:rsidR="00AB017C" w:rsidRDefault="00AB017C" w:rsidP="00237F1E">
      <w:pPr>
        <w:pStyle w:val="ListParagraph"/>
      </w:pPr>
    </w:p>
    <w:p w14:paraId="788F734C" w14:textId="4A84107A" w:rsidR="00AB017C" w:rsidRDefault="00AB017C" w:rsidP="00237F1E">
      <w:pPr>
        <w:pStyle w:val="ListParagraph"/>
      </w:pPr>
      <w:r>
        <w:t xml:space="preserve">Next Step -&gt; Select </w:t>
      </w:r>
      <w:r>
        <w:rPr>
          <w:rFonts w:ascii="Roboto" w:hAnsi="Roboto"/>
          <w:color w:val="16191F"/>
          <w:sz w:val="21"/>
          <w:szCs w:val="21"/>
          <w:shd w:val="clear" w:color="auto" w:fill="F1FAFF"/>
        </w:rPr>
        <w:t>Third-party service</w:t>
      </w:r>
    </w:p>
    <w:p w14:paraId="660BE458" w14:textId="6CD4CC7E" w:rsidR="00AB017C" w:rsidRDefault="00AB017C" w:rsidP="00237F1E">
      <w:pPr>
        <w:pStyle w:val="ListParagraph"/>
      </w:pPr>
      <w:r w:rsidRPr="00AB017C">
        <w:lastRenderedPageBreak/>
        <w:drawing>
          <wp:inline distT="0" distB="0" distL="0" distR="0" wp14:anchorId="18DE7ED2" wp14:editId="69E317AC">
            <wp:extent cx="5943600" cy="28155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FB94" w14:textId="728135B4" w:rsidR="00AB017C" w:rsidRDefault="00AB017C" w:rsidP="00237F1E">
      <w:pPr>
        <w:pStyle w:val="ListParagraph"/>
      </w:pPr>
    </w:p>
    <w:p w14:paraId="61F62B88" w14:textId="37BE64EF" w:rsidR="00AB017C" w:rsidRDefault="00AB017C" w:rsidP="00237F1E">
      <w:pPr>
        <w:pStyle w:val="ListParagraph"/>
      </w:pPr>
      <w:r>
        <w:t>Next Step</w:t>
      </w:r>
    </w:p>
    <w:p w14:paraId="1E32EF9B" w14:textId="210B75E0" w:rsidR="00AB017C" w:rsidRDefault="00AB017C" w:rsidP="00237F1E">
      <w:pPr>
        <w:pStyle w:val="ListParagraph"/>
      </w:pPr>
      <w:r w:rsidRPr="00AB017C">
        <w:drawing>
          <wp:inline distT="0" distB="0" distL="0" distR="0" wp14:anchorId="15FCFAA3" wp14:editId="4AEAF419">
            <wp:extent cx="5943600" cy="12738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CD45" w14:textId="0C90A111" w:rsidR="006B5679" w:rsidRDefault="006B5679" w:rsidP="00237F1E">
      <w:pPr>
        <w:pStyle w:val="ListParagraph"/>
      </w:pPr>
    </w:p>
    <w:p w14:paraId="237FCA37" w14:textId="60B9DA07" w:rsidR="006B5679" w:rsidRDefault="006B5679" w:rsidP="00237F1E">
      <w:pPr>
        <w:pStyle w:val="ListParagraph"/>
      </w:pPr>
      <w:r w:rsidRPr="006B5679">
        <w:drawing>
          <wp:inline distT="0" distB="0" distL="0" distR="0" wp14:anchorId="4288A6B9" wp14:editId="18C88C44">
            <wp:extent cx="5943600" cy="26943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29C4" w14:textId="4FC51B45" w:rsidR="006B5679" w:rsidRDefault="006B5679" w:rsidP="00237F1E">
      <w:pPr>
        <w:pStyle w:val="ListParagraph"/>
      </w:pPr>
    </w:p>
    <w:p w14:paraId="57B40274" w14:textId="266D4F07" w:rsidR="006B5679" w:rsidRDefault="006B5679" w:rsidP="00237F1E">
      <w:pPr>
        <w:pStyle w:val="ListParagraph"/>
      </w:pPr>
      <w:r>
        <w:t>Add Environment</w:t>
      </w:r>
    </w:p>
    <w:p w14:paraId="4A7D7E08" w14:textId="5EB952CA" w:rsidR="006B5679" w:rsidRDefault="006B5679" w:rsidP="00237F1E">
      <w:pPr>
        <w:pStyle w:val="ListParagraph"/>
      </w:pPr>
      <w:r w:rsidRPr="006B5679">
        <w:lastRenderedPageBreak/>
        <w:drawing>
          <wp:inline distT="0" distB="0" distL="0" distR="0" wp14:anchorId="351146DA" wp14:editId="72D7E000">
            <wp:extent cx="5905804" cy="16955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F3B7" w14:textId="40F76F46" w:rsidR="006B5679" w:rsidRDefault="006B5679" w:rsidP="00237F1E">
      <w:pPr>
        <w:pStyle w:val="ListParagraph"/>
      </w:pPr>
    </w:p>
    <w:p w14:paraId="6F74A851" w14:textId="545F5D4B" w:rsidR="006B5679" w:rsidRDefault="006B5679" w:rsidP="00237F1E">
      <w:pPr>
        <w:pStyle w:val="ListParagraph"/>
      </w:pPr>
      <w:r w:rsidRPr="006B5679">
        <w:drawing>
          <wp:inline distT="0" distB="0" distL="0" distR="0" wp14:anchorId="1C92AC02" wp14:editId="41DD95FA">
            <wp:extent cx="5823249" cy="1619333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ADF7C" w14:textId="0FAC7EB4" w:rsidR="006378C8" w:rsidRDefault="006378C8" w:rsidP="00237F1E">
      <w:pPr>
        <w:pStyle w:val="ListParagraph"/>
      </w:pPr>
    </w:p>
    <w:p w14:paraId="67856D05" w14:textId="15FDF1D4" w:rsidR="006378C8" w:rsidRDefault="006378C8" w:rsidP="00237F1E">
      <w:pPr>
        <w:pStyle w:val="ListParagraph"/>
      </w:pPr>
      <w:r>
        <w:t>Done</w:t>
      </w:r>
    </w:p>
    <w:p w14:paraId="4A3313E1" w14:textId="08AC8EA1" w:rsidR="006378C8" w:rsidRDefault="006378C8" w:rsidP="00237F1E">
      <w:pPr>
        <w:pStyle w:val="ListParagraph"/>
      </w:pPr>
      <w:r w:rsidRPr="006378C8">
        <w:lastRenderedPageBreak/>
        <w:drawing>
          <wp:inline distT="0" distB="0" distL="0" distR="0" wp14:anchorId="5EE8695D" wp14:editId="4C0E7766">
            <wp:extent cx="5943600" cy="52000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78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7B9971" w14:textId="77777777" w:rsidR="00CE4104" w:rsidRDefault="00CE4104" w:rsidP="000139AF">
      <w:pPr>
        <w:spacing w:after="0" w:line="240" w:lineRule="auto"/>
      </w:pPr>
      <w:r>
        <w:separator/>
      </w:r>
    </w:p>
  </w:endnote>
  <w:endnote w:type="continuationSeparator" w:id="0">
    <w:p w14:paraId="7FE25156" w14:textId="77777777" w:rsidR="00CE4104" w:rsidRDefault="00CE4104" w:rsidP="00013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C38B13" w14:textId="77777777" w:rsidR="00CE4104" w:rsidRDefault="00CE4104" w:rsidP="000139AF">
      <w:pPr>
        <w:spacing w:after="0" w:line="240" w:lineRule="auto"/>
      </w:pPr>
      <w:r>
        <w:separator/>
      </w:r>
    </w:p>
  </w:footnote>
  <w:footnote w:type="continuationSeparator" w:id="0">
    <w:p w14:paraId="09B6EF8E" w14:textId="77777777" w:rsidR="00CE4104" w:rsidRDefault="00CE4104" w:rsidP="000139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2D750C"/>
    <w:multiLevelType w:val="hybridMultilevel"/>
    <w:tmpl w:val="351A89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661F2C"/>
    <w:multiLevelType w:val="hybridMultilevel"/>
    <w:tmpl w:val="F43AF440"/>
    <w:lvl w:ilvl="0" w:tplc="C860AED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68240444">
    <w:abstractNumId w:val="0"/>
  </w:num>
  <w:num w:numId="2" w16cid:durableId="15692687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9AF"/>
    <w:rsid w:val="00000832"/>
    <w:rsid w:val="000139AF"/>
    <w:rsid w:val="00133AB0"/>
    <w:rsid w:val="001515E3"/>
    <w:rsid w:val="0015210D"/>
    <w:rsid w:val="00237F1E"/>
    <w:rsid w:val="00273C33"/>
    <w:rsid w:val="002C5E0A"/>
    <w:rsid w:val="00373E6F"/>
    <w:rsid w:val="003E2E2D"/>
    <w:rsid w:val="004C5F22"/>
    <w:rsid w:val="006378C8"/>
    <w:rsid w:val="00681BE4"/>
    <w:rsid w:val="006B5679"/>
    <w:rsid w:val="006D32E4"/>
    <w:rsid w:val="00753935"/>
    <w:rsid w:val="00820B59"/>
    <w:rsid w:val="00890E68"/>
    <w:rsid w:val="008B7B2B"/>
    <w:rsid w:val="008C2184"/>
    <w:rsid w:val="00A829C6"/>
    <w:rsid w:val="00AB017C"/>
    <w:rsid w:val="00CE2457"/>
    <w:rsid w:val="00CE4104"/>
    <w:rsid w:val="00D07C13"/>
    <w:rsid w:val="00D66339"/>
    <w:rsid w:val="00E1140D"/>
    <w:rsid w:val="00E84C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C48FD"/>
  <w15:chartTrackingRefBased/>
  <w15:docId w15:val="{273C98DC-4AAC-49D2-8C4A-F6864685E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39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39AF"/>
  </w:style>
  <w:style w:type="paragraph" w:styleId="Footer">
    <w:name w:val="footer"/>
    <w:basedOn w:val="Normal"/>
    <w:link w:val="FooterChar"/>
    <w:uiPriority w:val="99"/>
    <w:unhideWhenUsed/>
    <w:rsid w:val="000139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39AF"/>
  </w:style>
  <w:style w:type="paragraph" w:styleId="ListParagraph">
    <w:name w:val="List Paragraph"/>
    <w:basedOn w:val="Normal"/>
    <w:uiPriority w:val="34"/>
    <w:qFormat/>
    <w:rsid w:val="000139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64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20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Tri Quang</dc:creator>
  <cp:keywords/>
  <dc:description/>
  <cp:lastModifiedBy>Nguyen, Tri Quang</cp:lastModifiedBy>
  <cp:revision>17</cp:revision>
  <dcterms:created xsi:type="dcterms:W3CDTF">2024-01-13T09:02:00Z</dcterms:created>
  <dcterms:modified xsi:type="dcterms:W3CDTF">2024-01-14T03:24:00Z</dcterms:modified>
</cp:coreProperties>
</file>